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9DCB" w14:textId="77777777" w:rsidR="008B10C0" w:rsidRPr="006547C2" w:rsidRDefault="008B10C0" w:rsidP="008B10C0">
      <w:pPr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>cg';"</w:t>
      </w:r>
      <w:proofErr w:type="spellStart"/>
      <w:r>
        <w:rPr>
          <w:rFonts w:ascii="Preeti" w:hAnsi="Preeti"/>
          <w:b/>
          <w:sz w:val="32"/>
          <w:szCs w:val="28"/>
        </w:rPr>
        <w:t>rL</w:t>
      </w:r>
      <w:proofErr w:type="spellEnd"/>
      <w:r w:rsidRPr="006547C2">
        <w:rPr>
          <w:rFonts w:ascii="Preeti" w:hAnsi="Preeti"/>
          <w:b/>
          <w:sz w:val="32"/>
          <w:szCs w:val="28"/>
        </w:rPr>
        <w:t xml:space="preserve"> </w:t>
      </w:r>
      <w:proofErr w:type="gramStart"/>
      <w:r w:rsidRPr="006547C2">
        <w:rPr>
          <w:rFonts w:ascii="Preeti" w:hAnsi="Preeti"/>
          <w:b/>
          <w:sz w:val="32"/>
          <w:szCs w:val="28"/>
        </w:rPr>
        <w:t>–</w:t>
      </w:r>
      <w:r>
        <w:rPr>
          <w:rFonts w:ascii="Preeti" w:hAnsi="Preeti"/>
          <w:b/>
          <w:sz w:val="32"/>
          <w:szCs w:val="28"/>
        </w:rPr>
        <w:t xml:space="preserve"> !)=</w:t>
      </w:r>
      <w:proofErr w:type="gramEnd"/>
      <w:r>
        <w:rPr>
          <w:rFonts w:ascii="Preeti" w:hAnsi="Preeti"/>
          <w:b/>
          <w:sz w:val="32"/>
          <w:szCs w:val="28"/>
        </w:rPr>
        <w:t>$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8"/>
        <w:gridCol w:w="6202"/>
        <w:gridCol w:w="1580"/>
      </w:tblGrid>
      <w:tr w:rsidR="008B10C0" w:rsidRPr="006547C2" w14:paraId="535AF3D3" w14:textId="77777777" w:rsidTr="007E65D3">
        <w:tc>
          <w:tcPr>
            <w:tcW w:w="843" w:type="pct"/>
          </w:tcPr>
          <w:p w14:paraId="0FF12A2C" w14:textId="77777777" w:rsidR="008B10C0" w:rsidRPr="006547C2" w:rsidRDefault="008B10C0" w:rsidP="007E65D3">
            <w:pPr>
              <w:tabs>
                <w:tab w:val="left" w:pos="8640"/>
              </w:tabs>
              <w:spacing w:line="240" w:lineRule="auto"/>
              <w:rPr>
                <w:rFonts w:ascii="Arial" w:eastAsia="MS Mincho" w:hAnsi="Arial"/>
                <w:szCs w:val="32"/>
              </w:rPr>
            </w:pPr>
            <w:r w:rsidRPr="006547C2">
              <w:rPr>
                <w:rFonts w:ascii="Arial" w:eastAsia="MS Mincho" w:hAnsi="Arial"/>
                <w:noProof/>
                <w:szCs w:val="32"/>
                <w:lang w:bidi="ne-NP"/>
              </w:rPr>
              <w:drawing>
                <wp:inline distT="0" distB="0" distL="0" distR="0" wp14:anchorId="46D44BD5" wp14:editId="596E0E68">
                  <wp:extent cx="536239" cy="489908"/>
                  <wp:effectExtent l="19050" t="19050" r="16211" b="24442"/>
                  <wp:docPr id="11" name="Picture 25" descr="UGC LOGO 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GC LOGO 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66" cy="49431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pct"/>
            <w:vAlign w:val="center"/>
          </w:tcPr>
          <w:p w14:paraId="31EBA105" w14:textId="77777777" w:rsidR="008B10C0" w:rsidRPr="006547C2" w:rsidRDefault="008B10C0" w:rsidP="007E65D3">
            <w:pPr>
              <w:tabs>
                <w:tab w:val="left" w:pos="8640"/>
              </w:tabs>
              <w:spacing w:line="240" w:lineRule="auto"/>
              <w:jc w:val="center"/>
              <w:rPr>
                <w:rFonts w:ascii="Arial" w:hAnsi="Arial"/>
                <w:sz w:val="28"/>
                <w:szCs w:val="28"/>
                <w:lang w:val="en-GB" w:eastAsia="en-GB"/>
              </w:rPr>
            </w:pPr>
            <w:r w:rsidRPr="006547C2">
              <w:rPr>
                <w:rFonts w:ascii="Arial" w:hAnsi="Arial"/>
                <w:sz w:val="26"/>
                <w:szCs w:val="36"/>
                <w:lang w:val="en-GB" w:eastAsia="en-GB"/>
              </w:rPr>
              <w:t>UNIVERSITY GRANTS COMMISSION</w:t>
            </w:r>
          </w:p>
          <w:p w14:paraId="378CF7C9" w14:textId="77777777" w:rsidR="008B10C0" w:rsidRPr="006547C2" w:rsidRDefault="008B10C0" w:rsidP="007E65D3">
            <w:pPr>
              <w:tabs>
                <w:tab w:val="left" w:pos="8640"/>
              </w:tabs>
              <w:spacing w:line="240" w:lineRule="auto"/>
              <w:jc w:val="center"/>
              <w:rPr>
                <w:rFonts w:ascii="Arial" w:eastAsia="MS Mincho" w:hAnsi="Arial"/>
                <w:szCs w:val="28"/>
              </w:rPr>
            </w:pPr>
            <w:proofErr w:type="spellStart"/>
            <w:r w:rsidRPr="006547C2">
              <w:rPr>
                <w:rFonts w:ascii="Arial" w:hAnsi="Arial"/>
                <w:szCs w:val="28"/>
                <w:lang w:val="en-GB" w:eastAsia="en-GB"/>
              </w:rPr>
              <w:t>Sanothimi</w:t>
            </w:r>
            <w:proofErr w:type="spellEnd"/>
            <w:r w:rsidRPr="006547C2">
              <w:rPr>
                <w:rFonts w:ascii="Arial" w:hAnsi="Arial"/>
                <w:szCs w:val="28"/>
                <w:lang w:val="en-GB" w:eastAsia="en-GB"/>
              </w:rPr>
              <w:t>, Bhaktapur, Nepal</w:t>
            </w:r>
          </w:p>
        </w:tc>
        <w:tc>
          <w:tcPr>
            <w:tcW w:w="844" w:type="pct"/>
          </w:tcPr>
          <w:p w14:paraId="360AB1FC" w14:textId="77777777" w:rsidR="008B10C0" w:rsidRPr="006547C2" w:rsidRDefault="008B10C0" w:rsidP="007E65D3">
            <w:pPr>
              <w:tabs>
                <w:tab w:val="left" w:pos="8640"/>
              </w:tabs>
              <w:spacing w:line="240" w:lineRule="auto"/>
              <w:jc w:val="right"/>
              <w:rPr>
                <w:rFonts w:ascii="Arial" w:eastAsia="MS Mincho" w:hAnsi="Arial"/>
                <w:szCs w:val="32"/>
              </w:rPr>
            </w:pPr>
          </w:p>
        </w:tc>
      </w:tr>
      <w:tr w:rsidR="008B10C0" w:rsidRPr="004922FF" w14:paraId="7139A114" w14:textId="77777777" w:rsidTr="007E65D3">
        <w:tc>
          <w:tcPr>
            <w:tcW w:w="5000" w:type="pct"/>
            <w:gridSpan w:val="3"/>
          </w:tcPr>
          <w:p w14:paraId="6348D957" w14:textId="77777777" w:rsidR="008B10C0" w:rsidRPr="004922FF" w:rsidRDefault="008B10C0" w:rsidP="007E65D3">
            <w:pPr>
              <w:tabs>
                <w:tab w:val="left" w:pos="8640"/>
              </w:tabs>
              <w:spacing w:line="240" w:lineRule="auto"/>
              <w:jc w:val="center"/>
              <w:rPr>
                <w:b/>
              </w:rPr>
            </w:pPr>
          </w:p>
          <w:p w14:paraId="7CC6C9D3" w14:textId="77777777" w:rsidR="008B10C0" w:rsidRPr="004922FF" w:rsidRDefault="008B10C0" w:rsidP="007E65D3">
            <w:pPr>
              <w:tabs>
                <w:tab w:val="left" w:pos="8640"/>
              </w:tabs>
              <w:spacing w:line="240" w:lineRule="auto"/>
              <w:jc w:val="center"/>
              <w:rPr>
                <w:rFonts w:eastAsia="MS Mincho"/>
                <w:b/>
              </w:rPr>
            </w:pPr>
            <w:r w:rsidRPr="004922FF">
              <w:rPr>
                <w:b/>
              </w:rPr>
              <w:t xml:space="preserve">Application form for </w:t>
            </w:r>
            <w:r w:rsidRPr="004922FF">
              <w:rPr>
                <w:b/>
                <w:spacing w:val="6"/>
              </w:rPr>
              <w:t>Recognition to Academic Leaders for Innovation and Good Practices</w:t>
            </w:r>
          </w:p>
        </w:tc>
      </w:tr>
    </w:tbl>
    <w:p w14:paraId="4AE57F2A" w14:textId="77777777" w:rsidR="008B10C0" w:rsidRPr="004922FF" w:rsidRDefault="008B10C0" w:rsidP="008B10C0">
      <w:pPr>
        <w:spacing w:line="360" w:lineRule="auto"/>
        <w:rPr>
          <w:b/>
        </w:rPr>
      </w:pPr>
    </w:p>
    <w:p w14:paraId="614C54AF" w14:textId="77777777" w:rsidR="008B10C0" w:rsidRPr="004922FF" w:rsidRDefault="008B10C0" w:rsidP="008B10C0">
      <w:pPr>
        <w:spacing w:line="360" w:lineRule="auto"/>
        <w:rPr>
          <w:b/>
        </w:rPr>
      </w:pPr>
      <w:r w:rsidRPr="004922FF">
        <w:rPr>
          <w:b/>
        </w:rPr>
        <w:t>1. General Information of Applicant</w:t>
      </w:r>
      <w:r>
        <w:rPr>
          <w:b/>
        </w:rPr>
        <w:t>s and Intuitions currently working</w:t>
      </w:r>
    </w:p>
    <w:tbl>
      <w:tblPr>
        <w:tblW w:w="90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5"/>
        <w:gridCol w:w="1201"/>
        <w:gridCol w:w="1660"/>
        <w:gridCol w:w="803"/>
        <w:gridCol w:w="803"/>
        <w:gridCol w:w="1691"/>
      </w:tblGrid>
      <w:tr w:rsidR="008B10C0" w:rsidRPr="004922FF" w14:paraId="17ADCE28" w14:textId="77777777" w:rsidTr="007E65D3">
        <w:trPr>
          <w:trHeight w:val="2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A307" w14:textId="77777777" w:rsidR="008B10C0" w:rsidRPr="004922FF" w:rsidRDefault="008B10C0" w:rsidP="007E65D3">
            <w:pPr>
              <w:spacing w:line="360" w:lineRule="auto"/>
            </w:pPr>
            <w:r w:rsidRPr="004922FF">
              <w:t>Name of the Applicant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B23" w14:textId="77777777" w:rsidR="008B10C0" w:rsidRPr="004922FF" w:rsidRDefault="008B10C0" w:rsidP="007E65D3">
            <w:pPr>
              <w:tabs>
                <w:tab w:val="left" w:pos="418"/>
              </w:tabs>
              <w:spacing w:line="360" w:lineRule="auto"/>
            </w:pPr>
          </w:p>
        </w:tc>
      </w:tr>
      <w:tr w:rsidR="008B10C0" w:rsidRPr="004922FF" w14:paraId="4D757CA3" w14:textId="77777777" w:rsidTr="007E65D3">
        <w:trPr>
          <w:trHeight w:val="2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01A" w14:textId="77777777" w:rsidR="008B10C0" w:rsidRPr="004922FF" w:rsidRDefault="008B10C0" w:rsidP="007E65D3">
            <w:pPr>
              <w:rPr>
                <w:rFonts w:cs="Arial"/>
              </w:rPr>
            </w:pPr>
            <w:r w:rsidRPr="004922FF">
              <w:rPr>
                <w:rFonts w:cs="Arial"/>
              </w:rPr>
              <w:t xml:space="preserve">Name of the </w:t>
            </w:r>
            <w:proofErr w:type="gramStart"/>
            <w:r w:rsidRPr="004922FF">
              <w:rPr>
                <w:rFonts w:cs="Arial"/>
              </w:rPr>
              <w:t>working  institution</w:t>
            </w:r>
            <w:proofErr w:type="gramEnd"/>
            <w:r w:rsidRPr="004922FF">
              <w:rPr>
                <w:rFonts w:cs="Arial"/>
              </w:rPr>
              <w:t xml:space="preserve"> (Camus/Department/School/Faculty) 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86E" w14:textId="77777777" w:rsidR="008B10C0" w:rsidRPr="004922FF" w:rsidRDefault="008B10C0" w:rsidP="007E65D3">
            <w:pPr>
              <w:tabs>
                <w:tab w:val="left" w:pos="418"/>
              </w:tabs>
              <w:spacing w:line="360" w:lineRule="auto"/>
              <w:rPr>
                <w:color w:val="FF0000"/>
              </w:rPr>
            </w:pPr>
          </w:p>
        </w:tc>
      </w:tr>
      <w:tr w:rsidR="008B10C0" w:rsidRPr="004922FF" w14:paraId="7EAE8D2F" w14:textId="77777777" w:rsidTr="007E65D3">
        <w:trPr>
          <w:trHeight w:val="2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08B" w14:textId="77777777" w:rsidR="008B10C0" w:rsidRPr="004922FF" w:rsidRDefault="008B10C0" w:rsidP="007E65D3">
            <w:pPr>
              <w:rPr>
                <w:rFonts w:cs="Arial"/>
              </w:rPr>
            </w:pPr>
            <w:r w:rsidRPr="004922FF">
              <w:rPr>
                <w:rFonts w:cs="Arial"/>
              </w:rPr>
              <w:t>Ad</w:t>
            </w:r>
            <w:r>
              <w:rPr>
                <w:rFonts w:cs="Arial"/>
              </w:rPr>
              <w:t>d</w:t>
            </w:r>
            <w:r w:rsidRPr="004922FF">
              <w:rPr>
                <w:rFonts w:cs="Arial"/>
              </w:rPr>
              <w:t xml:space="preserve">ress 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A7B" w14:textId="77777777" w:rsidR="008B10C0" w:rsidRPr="004922FF" w:rsidRDefault="008B10C0" w:rsidP="007E65D3">
            <w:pPr>
              <w:tabs>
                <w:tab w:val="left" w:pos="418"/>
              </w:tabs>
              <w:spacing w:line="360" w:lineRule="auto"/>
            </w:pPr>
          </w:p>
        </w:tc>
      </w:tr>
      <w:tr w:rsidR="008B10C0" w:rsidRPr="004922FF" w14:paraId="11B12C21" w14:textId="77777777" w:rsidTr="007E65D3">
        <w:trPr>
          <w:trHeight w:val="2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2F60" w14:textId="77777777" w:rsidR="008B10C0" w:rsidRPr="004922FF" w:rsidRDefault="008B10C0" w:rsidP="007E65D3">
            <w:pPr>
              <w:rPr>
                <w:rFonts w:cs="Arial"/>
              </w:rPr>
            </w:pPr>
            <w:r w:rsidRPr="004922FF">
              <w:rPr>
                <w:rFonts w:cs="Arial"/>
              </w:rPr>
              <w:t>University/University affiliated to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2D8B" w14:textId="77777777" w:rsidR="008B10C0" w:rsidRPr="004922FF" w:rsidRDefault="008B10C0" w:rsidP="007E65D3">
            <w:pPr>
              <w:tabs>
                <w:tab w:val="left" w:pos="418"/>
              </w:tabs>
              <w:spacing w:line="360" w:lineRule="auto"/>
            </w:pPr>
          </w:p>
        </w:tc>
      </w:tr>
      <w:tr w:rsidR="008B10C0" w:rsidRPr="004922FF" w14:paraId="402A379F" w14:textId="77777777" w:rsidTr="007E65D3">
        <w:trPr>
          <w:trHeight w:val="2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090" w14:textId="77777777" w:rsidR="008B10C0" w:rsidRPr="004922FF" w:rsidRDefault="008B10C0" w:rsidP="007E65D3">
            <w:pPr>
              <w:spacing w:line="360" w:lineRule="auto"/>
            </w:pPr>
            <w:r w:rsidRPr="004922FF">
              <w:t xml:space="preserve">Designation 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A575" w14:textId="77777777" w:rsidR="008B10C0" w:rsidRPr="004922FF" w:rsidRDefault="008B10C0" w:rsidP="007E65D3">
            <w:pPr>
              <w:tabs>
                <w:tab w:val="left" w:pos="418"/>
              </w:tabs>
              <w:spacing w:line="360" w:lineRule="auto"/>
            </w:pPr>
          </w:p>
        </w:tc>
      </w:tr>
      <w:tr w:rsidR="008B10C0" w:rsidRPr="004922FF" w14:paraId="3559B14C" w14:textId="77777777" w:rsidTr="007E65D3">
        <w:trPr>
          <w:trHeight w:val="2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87E" w14:textId="77777777" w:rsidR="008B10C0" w:rsidRPr="004922FF" w:rsidRDefault="008B10C0" w:rsidP="007E65D3">
            <w:pPr>
              <w:spacing w:line="360" w:lineRule="auto"/>
            </w:pPr>
            <w:r w:rsidRPr="004922FF">
              <w:t>Contact no (Telephone/Mobile)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E96B" w14:textId="77777777" w:rsidR="008B10C0" w:rsidRPr="004922FF" w:rsidRDefault="008B10C0" w:rsidP="007E65D3">
            <w:pPr>
              <w:tabs>
                <w:tab w:val="left" w:pos="418"/>
              </w:tabs>
              <w:spacing w:line="360" w:lineRule="auto"/>
            </w:pPr>
          </w:p>
        </w:tc>
      </w:tr>
      <w:tr w:rsidR="008B10C0" w:rsidRPr="004922FF" w14:paraId="38F3C679" w14:textId="77777777" w:rsidTr="007E65D3">
        <w:trPr>
          <w:trHeight w:val="2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B2A" w14:textId="77777777" w:rsidR="008B10C0" w:rsidRPr="004922FF" w:rsidRDefault="008B10C0" w:rsidP="007E65D3">
            <w:pPr>
              <w:spacing w:line="360" w:lineRule="auto"/>
            </w:pPr>
            <w:r w:rsidRPr="004922FF">
              <w:t>Email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9D5" w14:textId="77777777" w:rsidR="008B10C0" w:rsidRPr="004922FF" w:rsidRDefault="008B10C0" w:rsidP="007E65D3">
            <w:pPr>
              <w:tabs>
                <w:tab w:val="left" w:pos="418"/>
              </w:tabs>
              <w:spacing w:line="360" w:lineRule="auto"/>
            </w:pPr>
          </w:p>
        </w:tc>
      </w:tr>
      <w:tr w:rsidR="008B10C0" w:rsidRPr="004922FF" w14:paraId="102C44A2" w14:textId="77777777" w:rsidTr="007E65D3">
        <w:trPr>
          <w:trHeight w:val="2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E7B" w14:textId="77777777" w:rsidR="008B10C0" w:rsidRPr="004922FF" w:rsidRDefault="008B10C0" w:rsidP="007E65D3">
            <w:pPr>
              <w:spacing w:line="360" w:lineRule="auto"/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C4E" w14:textId="77777777" w:rsidR="008B10C0" w:rsidRPr="004922FF" w:rsidRDefault="008B10C0" w:rsidP="007E65D3">
            <w:pPr>
              <w:tabs>
                <w:tab w:val="left" w:pos="418"/>
              </w:tabs>
              <w:spacing w:line="360" w:lineRule="auto"/>
            </w:pPr>
          </w:p>
        </w:tc>
      </w:tr>
      <w:tr w:rsidR="008B10C0" w:rsidRPr="006547C2" w14:paraId="14566A08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35" w:type="dxa"/>
            <w:vMerge w:val="restart"/>
          </w:tcPr>
          <w:p w14:paraId="0D51BDEA" w14:textId="77777777" w:rsidR="008B10C0" w:rsidRPr="006547C2" w:rsidRDefault="008B10C0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Academic programs currently </w:t>
            </w:r>
          </w:p>
          <w:p w14:paraId="13EF834A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being offered</w:t>
            </w:r>
          </w:p>
        </w:tc>
        <w:tc>
          <w:tcPr>
            <w:tcW w:w="4182" w:type="dxa"/>
            <w:gridSpan w:val="3"/>
          </w:tcPr>
          <w:p w14:paraId="668C7A15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Programs </w:t>
            </w:r>
          </w:p>
        </w:tc>
        <w:tc>
          <w:tcPr>
            <w:tcW w:w="2766" w:type="dxa"/>
            <w:gridSpan w:val="2"/>
          </w:tcPr>
          <w:p w14:paraId="36346D6B" w14:textId="77777777" w:rsidR="008B10C0" w:rsidRPr="006547C2" w:rsidRDefault="008B10C0" w:rsidP="007E65D3">
            <w:pPr>
              <w:spacing w:line="360" w:lineRule="auto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students</w:t>
            </w:r>
          </w:p>
        </w:tc>
      </w:tr>
      <w:tr w:rsidR="008B10C0" w:rsidRPr="006547C2" w14:paraId="4C2EFD33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35" w:type="dxa"/>
            <w:vMerge/>
          </w:tcPr>
          <w:p w14:paraId="522E654F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4182" w:type="dxa"/>
            <w:gridSpan w:val="3"/>
          </w:tcPr>
          <w:p w14:paraId="58F16E93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1.</w:t>
            </w:r>
          </w:p>
        </w:tc>
        <w:tc>
          <w:tcPr>
            <w:tcW w:w="2766" w:type="dxa"/>
            <w:gridSpan w:val="2"/>
          </w:tcPr>
          <w:p w14:paraId="412BE64D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8B10C0" w:rsidRPr="006547C2" w14:paraId="47724999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35" w:type="dxa"/>
            <w:vMerge/>
          </w:tcPr>
          <w:p w14:paraId="41B47694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4182" w:type="dxa"/>
            <w:gridSpan w:val="3"/>
          </w:tcPr>
          <w:p w14:paraId="4335D891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2.</w:t>
            </w:r>
          </w:p>
        </w:tc>
        <w:tc>
          <w:tcPr>
            <w:tcW w:w="2766" w:type="dxa"/>
            <w:gridSpan w:val="2"/>
          </w:tcPr>
          <w:p w14:paraId="03C2137D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8B10C0" w:rsidRPr="006547C2" w14:paraId="2C10C982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35" w:type="dxa"/>
            <w:vMerge/>
          </w:tcPr>
          <w:p w14:paraId="067E4C5A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4182" w:type="dxa"/>
            <w:gridSpan w:val="3"/>
          </w:tcPr>
          <w:p w14:paraId="3643BD09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3.</w:t>
            </w:r>
          </w:p>
        </w:tc>
        <w:tc>
          <w:tcPr>
            <w:tcW w:w="2766" w:type="dxa"/>
            <w:gridSpan w:val="2"/>
          </w:tcPr>
          <w:p w14:paraId="5FB7DFC7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8B10C0" w:rsidRPr="006547C2" w14:paraId="12D21958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35" w:type="dxa"/>
            <w:vMerge/>
          </w:tcPr>
          <w:p w14:paraId="1B0F4F81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4182" w:type="dxa"/>
            <w:gridSpan w:val="3"/>
          </w:tcPr>
          <w:p w14:paraId="3569C215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4.</w:t>
            </w:r>
          </w:p>
        </w:tc>
        <w:tc>
          <w:tcPr>
            <w:tcW w:w="2766" w:type="dxa"/>
            <w:gridSpan w:val="2"/>
          </w:tcPr>
          <w:p w14:paraId="35477EA4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8B10C0" w:rsidRPr="006547C2" w14:paraId="38DB91A5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35" w:type="dxa"/>
            <w:vMerge/>
          </w:tcPr>
          <w:p w14:paraId="21230E8D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4182" w:type="dxa"/>
            <w:gridSpan w:val="3"/>
          </w:tcPr>
          <w:p w14:paraId="58F1F8EF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5. </w:t>
            </w:r>
          </w:p>
        </w:tc>
        <w:tc>
          <w:tcPr>
            <w:tcW w:w="2766" w:type="dxa"/>
            <w:gridSpan w:val="2"/>
          </w:tcPr>
          <w:p w14:paraId="55E7CE20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8B10C0" w:rsidRPr="006547C2" w14:paraId="568A0112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26" w:type="dxa"/>
            <w:gridSpan w:val="3"/>
            <w:vMerge w:val="restart"/>
          </w:tcPr>
          <w:p w14:paraId="5A6F2F9F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involved in teaching</w:t>
            </w:r>
          </w:p>
        </w:tc>
        <w:tc>
          <w:tcPr>
            <w:tcW w:w="1795" w:type="dxa"/>
            <w:gridSpan w:val="2"/>
          </w:tcPr>
          <w:p w14:paraId="7682C7F1" w14:textId="77777777" w:rsidR="008B10C0" w:rsidRPr="006547C2" w:rsidRDefault="008B10C0" w:rsidP="007E65D3">
            <w:pPr>
              <w:spacing w:line="360" w:lineRule="auto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Full Time</w:t>
            </w:r>
          </w:p>
        </w:tc>
        <w:tc>
          <w:tcPr>
            <w:tcW w:w="1862" w:type="dxa"/>
          </w:tcPr>
          <w:p w14:paraId="123D58F2" w14:textId="77777777" w:rsidR="008B10C0" w:rsidRPr="006547C2" w:rsidRDefault="008B10C0" w:rsidP="007E65D3">
            <w:pPr>
              <w:spacing w:line="360" w:lineRule="auto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Part Time</w:t>
            </w:r>
          </w:p>
        </w:tc>
      </w:tr>
      <w:tr w:rsidR="008B10C0" w:rsidRPr="006547C2" w14:paraId="6108866B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26" w:type="dxa"/>
            <w:gridSpan w:val="3"/>
            <w:vMerge/>
          </w:tcPr>
          <w:p w14:paraId="0758027C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1795" w:type="dxa"/>
            <w:gridSpan w:val="2"/>
          </w:tcPr>
          <w:p w14:paraId="5663F496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1862" w:type="dxa"/>
          </w:tcPr>
          <w:p w14:paraId="53AAF868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8B10C0" w:rsidRPr="006547C2" w14:paraId="082E8A9B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26" w:type="dxa"/>
            <w:gridSpan w:val="3"/>
          </w:tcPr>
          <w:p w14:paraId="1F19B281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Total number of faculty with Post Doctorate </w:t>
            </w:r>
          </w:p>
        </w:tc>
        <w:tc>
          <w:tcPr>
            <w:tcW w:w="1795" w:type="dxa"/>
            <w:gridSpan w:val="2"/>
          </w:tcPr>
          <w:p w14:paraId="37E1CD77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1862" w:type="dxa"/>
          </w:tcPr>
          <w:p w14:paraId="6C941675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8B10C0" w:rsidRPr="006547C2" w14:paraId="0BA0EA9A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26" w:type="dxa"/>
            <w:gridSpan w:val="3"/>
          </w:tcPr>
          <w:p w14:paraId="7C8818C6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lastRenderedPageBreak/>
              <w:t>Total number of faculty with PhD</w:t>
            </w:r>
          </w:p>
        </w:tc>
        <w:tc>
          <w:tcPr>
            <w:tcW w:w="1795" w:type="dxa"/>
            <w:gridSpan w:val="2"/>
          </w:tcPr>
          <w:p w14:paraId="0C2B542D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1862" w:type="dxa"/>
          </w:tcPr>
          <w:p w14:paraId="7548F9B7" w14:textId="77777777" w:rsidR="008B10C0" w:rsidRPr="006547C2" w:rsidRDefault="008B10C0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8B10C0" w:rsidRPr="006547C2" w14:paraId="6A36B4E2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26" w:type="dxa"/>
            <w:gridSpan w:val="3"/>
          </w:tcPr>
          <w:p w14:paraId="3754D902" w14:textId="77777777" w:rsidR="008B10C0" w:rsidRPr="006547C2" w:rsidRDefault="008B10C0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with MPhil</w:t>
            </w:r>
          </w:p>
        </w:tc>
        <w:tc>
          <w:tcPr>
            <w:tcW w:w="1795" w:type="dxa"/>
            <w:gridSpan w:val="2"/>
          </w:tcPr>
          <w:p w14:paraId="4D15EB02" w14:textId="77777777" w:rsidR="008B10C0" w:rsidRPr="006547C2" w:rsidRDefault="008B10C0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1862" w:type="dxa"/>
          </w:tcPr>
          <w:p w14:paraId="5CE577ED" w14:textId="77777777" w:rsidR="008B10C0" w:rsidRPr="006547C2" w:rsidRDefault="008B10C0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8B10C0" w:rsidRPr="006547C2" w14:paraId="0CC98746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26" w:type="dxa"/>
            <w:gridSpan w:val="3"/>
          </w:tcPr>
          <w:p w14:paraId="4FC6309F" w14:textId="77777777" w:rsidR="008B10C0" w:rsidRPr="006547C2" w:rsidRDefault="008B10C0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Total number of </w:t>
            </w:r>
            <w:proofErr w:type="gramStart"/>
            <w:r w:rsidRPr="006547C2">
              <w:rPr>
                <w:rFonts w:ascii="Arial Narrow" w:hAnsi="Arial Narrow"/>
                <w:sz w:val="20"/>
                <w:szCs w:val="30"/>
              </w:rPr>
              <w:t>Non-Teaching</w:t>
            </w:r>
            <w:proofErr w:type="gramEnd"/>
            <w:r w:rsidRPr="006547C2">
              <w:rPr>
                <w:rFonts w:ascii="Arial Narrow" w:hAnsi="Arial Narrow"/>
                <w:sz w:val="20"/>
                <w:szCs w:val="30"/>
              </w:rPr>
              <w:t xml:space="preserve"> staffs</w:t>
            </w:r>
          </w:p>
        </w:tc>
        <w:tc>
          <w:tcPr>
            <w:tcW w:w="1795" w:type="dxa"/>
            <w:gridSpan w:val="2"/>
          </w:tcPr>
          <w:p w14:paraId="01441A88" w14:textId="77777777" w:rsidR="008B10C0" w:rsidRPr="006547C2" w:rsidRDefault="008B10C0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1862" w:type="dxa"/>
          </w:tcPr>
          <w:p w14:paraId="2CBA93EC" w14:textId="77777777" w:rsidR="008B10C0" w:rsidRPr="006547C2" w:rsidRDefault="008B10C0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</w:tbl>
    <w:p w14:paraId="2A5752CC" w14:textId="77777777" w:rsidR="008B10C0" w:rsidRPr="004922FF" w:rsidRDefault="008B10C0" w:rsidP="008B10C0">
      <w:pPr>
        <w:spacing w:line="360" w:lineRule="auto"/>
        <w:rPr>
          <w:b/>
        </w:rPr>
      </w:pPr>
    </w:p>
    <w:p w14:paraId="73102D71" w14:textId="77777777" w:rsidR="008B10C0" w:rsidRDefault="008B10C0" w:rsidP="008B10C0">
      <w:pPr>
        <w:spacing w:line="360" w:lineRule="auto"/>
        <w:rPr>
          <w:b/>
        </w:rPr>
      </w:pPr>
      <w:r w:rsidRPr="004922FF">
        <w:rPr>
          <w:b/>
        </w:rPr>
        <w:t>2. Program/ Project Details</w:t>
      </w:r>
    </w:p>
    <w:tbl>
      <w:tblPr>
        <w:tblW w:w="91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3767"/>
      </w:tblGrid>
      <w:tr w:rsidR="008B10C0" w:rsidRPr="004922FF" w14:paraId="649BE223" w14:textId="77777777" w:rsidTr="007E65D3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BA1" w14:textId="77777777" w:rsidR="008B10C0" w:rsidRPr="004922FF" w:rsidRDefault="008B10C0" w:rsidP="007E65D3">
            <w:pPr>
              <w:spacing w:line="360" w:lineRule="auto"/>
            </w:pPr>
            <w:r w:rsidRPr="004922FF">
              <w:t>Name of the Innovation/good practice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D30" w14:textId="77777777" w:rsidR="008B10C0" w:rsidRPr="004922FF" w:rsidRDefault="008B10C0" w:rsidP="007E65D3">
            <w:pPr>
              <w:spacing w:line="360" w:lineRule="auto"/>
            </w:pPr>
          </w:p>
        </w:tc>
      </w:tr>
      <w:tr w:rsidR="008B10C0" w:rsidRPr="004922FF" w14:paraId="1490D0EE" w14:textId="77777777" w:rsidTr="007E65D3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18A" w14:textId="77777777" w:rsidR="008B10C0" w:rsidRPr="004922FF" w:rsidRDefault="008B10C0" w:rsidP="007E65D3">
            <w:pPr>
              <w:spacing w:line="360" w:lineRule="auto"/>
            </w:pPr>
            <w:r>
              <w:t>Originality</w:t>
            </w:r>
            <w:r w:rsidRPr="004922FF">
              <w:t xml:space="preserve"> of Innovation</w:t>
            </w:r>
            <w:r>
              <w:t>/ good practice</w:t>
            </w:r>
          </w:p>
          <w:p w14:paraId="54C22964" w14:textId="77777777" w:rsidR="008B10C0" w:rsidRPr="004922FF" w:rsidRDefault="008B10C0" w:rsidP="007E65D3">
            <w:pPr>
              <w:spacing w:line="360" w:lineRule="auto"/>
            </w:pPr>
            <w:r w:rsidRPr="004922FF">
              <w:t>(novelty of idea, uniqueness</w:t>
            </w:r>
            <w:r>
              <w:t xml:space="preserve"> and other if any</w:t>
            </w:r>
            <w:r w:rsidRPr="004922FF">
              <w:t>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E80" w14:textId="77777777" w:rsidR="008B10C0" w:rsidRPr="004922FF" w:rsidRDefault="008B10C0" w:rsidP="007E65D3">
            <w:pPr>
              <w:spacing w:line="360" w:lineRule="auto"/>
            </w:pPr>
          </w:p>
        </w:tc>
      </w:tr>
      <w:tr w:rsidR="008B10C0" w:rsidRPr="004922FF" w14:paraId="720E7700" w14:textId="77777777" w:rsidTr="007E65D3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F86E" w14:textId="77777777" w:rsidR="008B10C0" w:rsidRPr="004922FF" w:rsidRDefault="008B10C0" w:rsidP="007E65D3">
            <w:pPr>
              <w:spacing w:line="360" w:lineRule="auto"/>
            </w:pPr>
            <w:r w:rsidRPr="004922FF">
              <w:t>Time taken to complete the program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FC0" w14:textId="77777777" w:rsidR="008B10C0" w:rsidRPr="004922FF" w:rsidRDefault="008B10C0" w:rsidP="007E65D3">
            <w:pPr>
              <w:spacing w:line="360" w:lineRule="auto"/>
            </w:pPr>
          </w:p>
        </w:tc>
      </w:tr>
      <w:tr w:rsidR="008B10C0" w:rsidRPr="004922FF" w14:paraId="2A501318" w14:textId="77777777" w:rsidTr="007E65D3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3DAD" w14:textId="77777777" w:rsidR="008B10C0" w:rsidRPr="004922FF" w:rsidRDefault="008B10C0" w:rsidP="007E65D3">
            <w:pPr>
              <w:spacing w:line="360" w:lineRule="auto"/>
            </w:pPr>
            <w:r w:rsidRPr="004922FF">
              <w:t>Total Expense Incurred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74B" w14:textId="77777777" w:rsidR="008B10C0" w:rsidRPr="004922FF" w:rsidRDefault="008B10C0" w:rsidP="007E65D3">
            <w:pPr>
              <w:spacing w:line="360" w:lineRule="auto"/>
            </w:pPr>
          </w:p>
        </w:tc>
      </w:tr>
      <w:tr w:rsidR="008B10C0" w:rsidRPr="004922FF" w14:paraId="1ADBD56C" w14:textId="77777777" w:rsidTr="007E65D3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5A4E" w14:textId="77777777" w:rsidR="008B10C0" w:rsidRPr="004922FF" w:rsidRDefault="008B10C0" w:rsidP="007E65D3">
            <w:pPr>
              <w:spacing w:line="360" w:lineRule="auto"/>
            </w:pPr>
            <w:r w:rsidRPr="004922FF">
              <w:t>Impact/Influence/ Relevance of project to its beneficiaries</w:t>
            </w:r>
          </w:p>
          <w:p w14:paraId="650A5353" w14:textId="77777777" w:rsidR="008B10C0" w:rsidRPr="004922FF" w:rsidRDefault="008B10C0" w:rsidP="007E65D3">
            <w:pPr>
              <w:spacing w:line="360" w:lineRule="auto"/>
            </w:pPr>
            <w:r w:rsidRPr="004922FF">
              <w:t>(Public awareness, contribution to Institutional Development, Socio economic Impact)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40F" w14:textId="77777777" w:rsidR="008B10C0" w:rsidRPr="004922FF" w:rsidRDefault="008B10C0" w:rsidP="007E65D3">
            <w:pPr>
              <w:spacing w:line="360" w:lineRule="auto"/>
            </w:pPr>
          </w:p>
        </w:tc>
      </w:tr>
      <w:tr w:rsidR="008B10C0" w:rsidRPr="004922FF" w14:paraId="230B78C2" w14:textId="77777777" w:rsidTr="007E65D3">
        <w:trPr>
          <w:trHeight w:val="1781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F21" w14:textId="77777777" w:rsidR="008B10C0" w:rsidRPr="004922FF" w:rsidRDefault="008B10C0" w:rsidP="007E65D3">
            <w:pPr>
              <w:spacing w:line="360" w:lineRule="auto"/>
            </w:pPr>
            <w:proofErr w:type="gramStart"/>
            <w:r w:rsidRPr="004922FF">
              <w:t>Specific  contribution</w:t>
            </w:r>
            <w:proofErr w:type="gramEnd"/>
            <w:r w:rsidRPr="004922FF">
              <w:t xml:space="preserve"> in Higher Education Sector (If any)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7F76" w14:textId="77777777" w:rsidR="008B10C0" w:rsidRPr="004922FF" w:rsidRDefault="008B10C0" w:rsidP="007E65D3">
            <w:pPr>
              <w:spacing w:line="360" w:lineRule="auto"/>
            </w:pPr>
          </w:p>
        </w:tc>
      </w:tr>
    </w:tbl>
    <w:p w14:paraId="0A24685F" w14:textId="77777777" w:rsidR="008B10C0" w:rsidRPr="004922FF" w:rsidRDefault="008B10C0" w:rsidP="008B10C0">
      <w:pPr>
        <w:tabs>
          <w:tab w:val="left" w:pos="284"/>
        </w:tabs>
        <w:spacing w:line="360" w:lineRule="auto"/>
        <w:rPr>
          <w:b/>
        </w:rPr>
      </w:pPr>
    </w:p>
    <w:p w14:paraId="31C4B956" w14:textId="77777777" w:rsidR="008B10C0" w:rsidRPr="004922FF" w:rsidRDefault="008B10C0" w:rsidP="008B10C0">
      <w:pPr>
        <w:spacing w:line="360" w:lineRule="auto"/>
        <w:rPr>
          <w:b/>
        </w:rPr>
      </w:pPr>
      <w:r w:rsidRPr="004922FF">
        <w:rPr>
          <w:b/>
        </w:rPr>
        <w:t xml:space="preserve">3. Outline of the proposal </w:t>
      </w:r>
    </w:p>
    <w:p w14:paraId="6306F441" w14:textId="77777777" w:rsidR="008B10C0" w:rsidRPr="004922FF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 w:rsidRPr="004922FF">
        <w:t>E</w:t>
      </w:r>
      <w:r>
        <w:t>xecutive Summary of the program</w:t>
      </w:r>
      <w:r w:rsidRPr="004922FF">
        <w:t xml:space="preserve"> </w:t>
      </w:r>
    </w:p>
    <w:p w14:paraId="1CD53D8E" w14:textId="77777777" w:rsidR="008B10C0" w:rsidRPr="004922FF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 w:rsidRPr="004922FF">
        <w:t>Background of the program/project</w:t>
      </w:r>
    </w:p>
    <w:p w14:paraId="3BA71F31" w14:textId="77777777" w:rsidR="008B10C0" w:rsidRPr="004922FF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 w:rsidRPr="004922FF">
        <w:t>Objectives of the program/project</w:t>
      </w:r>
    </w:p>
    <w:p w14:paraId="156473E5" w14:textId="77777777" w:rsidR="008B10C0" w:rsidRPr="004922FF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 w:rsidRPr="004922FF">
        <w:t>Details of the program agenda</w:t>
      </w:r>
    </w:p>
    <w:p w14:paraId="49BECA8B" w14:textId="77777777" w:rsidR="008B10C0" w:rsidRPr="004922FF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 w:rsidRPr="004922FF">
        <w:t>Area of Implementation</w:t>
      </w:r>
    </w:p>
    <w:p w14:paraId="376D12BC" w14:textId="77777777" w:rsidR="008B10C0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 w:rsidRPr="004922FF">
        <w:t>Methodology used for conducting the program/Project</w:t>
      </w:r>
    </w:p>
    <w:p w14:paraId="6E7480C6" w14:textId="77777777" w:rsidR="008B10C0" w:rsidRPr="004922FF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>
        <w:t>Duration of Implementation</w:t>
      </w:r>
    </w:p>
    <w:p w14:paraId="067D1AE7" w14:textId="77777777" w:rsidR="008B10C0" w:rsidRPr="004922FF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 w:rsidRPr="004922FF">
        <w:t>Collaboration arrangements</w:t>
      </w:r>
      <w:r>
        <w:t xml:space="preserve"> if any</w:t>
      </w:r>
    </w:p>
    <w:p w14:paraId="087DC3D9" w14:textId="77777777" w:rsidR="008B10C0" w:rsidRPr="004922FF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 w:rsidRPr="004922FF">
        <w:t>Details of the stakeholder engaged</w:t>
      </w:r>
      <w:r>
        <w:t xml:space="preserve"> and beneficiaries </w:t>
      </w:r>
    </w:p>
    <w:p w14:paraId="5BCF0A96" w14:textId="77777777" w:rsidR="008B10C0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>
        <w:t xml:space="preserve">Status before and after implementation of innovation/good practices </w:t>
      </w:r>
    </w:p>
    <w:p w14:paraId="30D60385" w14:textId="77777777" w:rsidR="008B10C0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>
        <w:t>Resource required for implementation of innovation/good practices (Human Resources, Technology/IT, fund, infrastructure and others)</w:t>
      </w:r>
    </w:p>
    <w:p w14:paraId="1D51D5CB" w14:textId="77777777" w:rsidR="008B10C0" w:rsidRPr="004922FF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>
        <w:lastRenderedPageBreak/>
        <w:t>Impacts/outcomes of the program</w:t>
      </w:r>
    </w:p>
    <w:p w14:paraId="6783835E" w14:textId="77777777" w:rsidR="008B10C0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>
        <w:t xml:space="preserve">Difficulties/challenges faced </w:t>
      </w:r>
    </w:p>
    <w:p w14:paraId="3B5396F3" w14:textId="77777777" w:rsidR="008B10C0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>
        <w:t>Sustainability and</w:t>
      </w:r>
      <w:r w:rsidRPr="004922FF">
        <w:t xml:space="preserve"> Replicability</w:t>
      </w:r>
    </w:p>
    <w:p w14:paraId="10D2AE0A" w14:textId="77777777" w:rsidR="008B10C0" w:rsidRPr="004922FF" w:rsidRDefault="008B10C0" w:rsidP="008B10C0">
      <w:pPr>
        <w:pStyle w:val="ListParagraph"/>
        <w:numPr>
          <w:ilvl w:val="0"/>
          <w:numId w:val="1"/>
        </w:numPr>
        <w:spacing w:before="0" w:line="240" w:lineRule="auto"/>
      </w:pPr>
      <w:r w:rsidRPr="004922FF">
        <w:t>Brief CV of the participant</w:t>
      </w:r>
    </w:p>
    <w:p w14:paraId="7D6B6D3A" w14:textId="77777777" w:rsidR="008B10C0" w:rsidRDefault="008B10C0" w:rsidP="008B10C0">
      <w:pPr>
        <w:spacing w:line="360" w:lineRule="auto"/>
        <w:rPr>
          <w:b/>
        </w:rPr>
      </w:pPr>
    </w:p>
    <w:p w14:paraId="1D4A41BC" w14:textId="77777777" w:rsidR="008B10C0" w:rsidRPr="004922FF" w:rsidRDefault="008B10C0" w:rsidP="008B10C0">
      <w:pPr>
        <w:spacing w:line="360" w:lineRule="auto"/>
        <w:rPr>
          <w:b/>
          <w:caps/>
        </w:rPr>
      </w:pPr>
      <w:r>
        <w:rPr>
          <w:b/>
        </w:rPr>
        <w:t>4</w:t>
      </w:r>
      <w:r w:rsidRPr="004922FF">
        <w:rPr>
          <w:b/>
        </w:rPr>
        <w:t>. Confirmation by the Applicant</w:t>
      </w:r>
    </w:p>
    <w:p w14:paraId="44C87FEB" w14:textId="77777777" w:rsidR="008B10C0" w:rsidRPr="004922FF" w:rsidRDefault="008B10C0" w:rsidP="008B10C0">
      <w:pPr>
        <w:spacing w:line="360" w:lineRule="auto"/>
      </w:pPr>
      <w:r w:rsidRPr="004922FF">
        <w:rPr>
          <w:rFonts w:cs="Arial"/>
        </w:rPr>
        <w:t xml:space="preserve">I certify that the statements made above have been verified and found true. </w:t>
      </w:r>
    </w:p>
    <w:p w14:paraId="5AE0442B" w14:textId="77777777" w:rsidR="008B10C0" w:rsidRPr="004922FF" w:rsidRDefault="008B10C0" w:rsidP="008B10C0">
      <w:pPr>
        <w:spacing w:line="360" w:lineRule="auto"/>
      </w:pPr>
      <w:r w:rsidRPr="004922FF">
        <w:t>Name of the Applicant: ______________________________________________________________</w:t>
      </w:r>
    </w:p>
    <w:p w14:paraId="68A411BE" w14:textId="77777777" w:rsidR="008B10C0" w:rsidRDefault="008B10C0" w:rsidP="008B10C0">
      <w:pPr>
        <w:spacing w:line="360" w:lineRule="auto"/>
      </w:pPr>
      <w:r w:rsidRPr="004922FF">
        <w:t>Address: _________________________________________________________________________</w:t>
      </w:r>
    </w:p>
    <w:p w14:paraId="794983FB" w14:textId="77777777" w:rsidR="008B10C0" w:rsidRPr="004922FF" w:rsidRDefault="008B10C0" w:rsidP="008B10C0">
      <w:pPr>
        <w:spacing w:line="360" w:lineRule="auto"/>
      </w:pPr>
      <w:r>
        <w:t xml:space="preserve">Signature: </w:t>
      </w:r>
    </w:p>
    <w:p w14:paraId="14592BD9" w14:textId="77777777" w:rsidR="008B10C0" w:rsidRDefault="008B10C0" w:rsidP="008B10C0">
      <w:pPr>
        <w:rPr>
          <w:b/>
        </w:rPr>
      </w:pPr>
      <w:r>
        <w:rPr>
          <w:b/>
        </w:rPr>
        <w:t xml:space="preserve">5. Undertaking by the institution head if applicable </w:t>
      </w:r>
    </w:p>
    <w:p w14:paraId="3BF3DA75" w14:textId="77777777" w:rsidR="008B10C0" w:rsidRPr="001500E3" w:rsidRDefault="008B10C0" w:rsidP="008B10C0">
      <w:pPr>
        <w:rPr>
          <w:bCs/>
        </w:rPr>
      </w:pPr>
      <w:r w:rsidRPr="001500E3">
        <w:rPr>
          <w:bCs/>
        </w:rPr>
        <w:t xml:space="preserve">Signature </w:t>
      </w:r>
    </w:p>
    <w:p w14:paraId="15107DF1" w14:textId="77777777" w:rsidR="008B10C0" w:rsidRPr="001500E3" w:rsidRDefault="008B10C0" w:rsidP="008B10C0">
      <w:pPr>
        <w:rPr>
          <w:bCs/>
        </w:rPr>
      </w:pPr>
      <w:r w:rsidRPr="001500E3">
        <w:rPr>
          <w:bCs/>
        </w:rPr>
        <w:t>Designation</w:t>
      </w:r>
    </w:p>
    <w:p w14:paraId="34BC4C4F" w14:textId="77777777" w:rsidR="008B10C0" w:rsidRPr="001500E3" w:rsidRDefault="008B10C0" w:rsidP="008B10C0">
      <w:pPr>
        <w:rPr>
          <w:bCs/>
        </w:rPr>
      </w:pPr>
      <w:r w:rsidRPr="001500E3">
        <w:rPr>
          <w:bCs/>
        </w:rPr>
        <w:t xml:space="preserve">Official Seal </w:t>
      </w:r>
    </w:p>
    <w:p w14:paraId="36C850A9" w14:textId="77777777" w:rsidR="008B10C0" w:rsidRPr="004922FF" w:rsidRDefault="008B10C0" w:rsidP="008B10C0">
      <w:pPr>
        <w:rPr>
          <w:b/>
        </w:rPr>
      </w:pPr>
      <w:r w:rsidRPr="004922FF">
        <w:rPr>
          <w:b/>
        </w:rPr>
        <w:t xml:space="preserve">Document Checklist </w:t>
      </w:r>
    </w:p>
    <w:tbl>
      <w:tblPr>
        <w:tblStyle w:val="TableGrid"/>
        <w:tblW w:w="8465" w:type="dxa"/>
        <w:tblInd w:w="-72" w:type="dxa"/>
        <w:tblLook w:val="04A0" w:firstRow="1" w:lastRow="0" w:firstColumn="1" w:lastColumn="0" w:noHBand="0" w:noVBand="1"/>
      </w:tblPr>
      <w:tblGrid>
        <w:gridCol w:w="1417"/>
        <w:gridCol w:w="7048"/>
      </w:tblGrid>
      <w:tr w:rsidR="008B10C0" w:rsidRPr="004922FF" w14:paraId="2705C573" w14:textId="77777777" w:rsidTr="007E65D3">
        <w:trPr>
          <w:trHeight w:val="440"/>
        </w:trPr>
        <w:tc>
          <w:tcPr>
            <w:tcW w:w="1417" w:type="dxa"/>
          </w:tcPr>
          <w:p w14:paraId="3DCB34B1" w14:textId="77777777" w:rsidR="008B10C0" w:rsidRPr="004922FF" w:rsidRDefault="008B10C0" w:rsidP="007E65D3">
            <w:pPr>
              <w:tabs>
                <w:tab w:val="left" w:pos="4111"/>
              </w:tabs>
              <w:rPr>
                <w:rFonts w:asciiTheme="minorHAnsi" w:hAnsiTheme="minorHAnsi"/>
                <w:sz w:val="22"/>
                <w:szCs w:val="22"/>
              </w:rPr>
            </w:pPr>
            <w:r w:rsidRPr="004922FF">
              <w:rPr>
                <w:rFonts w:asciiTheme="minorHAnsi" w:hAnsiTheme="minorHAnsi"/>
                <w:sz w:val="22"/>
                <w:szCs w:val="22"/>
              </w:rPr>
              <w:t>Mark with *</w:t>
            </w:r>
          </w:p>
        </w:tc>
        <w:tc>
          <w:tcPr>
            <w:tcW w:w="7048" w:type="dxa"/>
          </w:tcPr>
          <w:p w14:paraId="37B14736" w14:textId="77777777" w:rsidR="008B10C0" w:rsidRPr="004922FF" w:rsidRDefault="008B10C0" w:rsidP="007E65D3">
            <w:pPr>
              <w:rPr>
                <w:rFonts w:asciiTheme="minorHAnsi" w:hAnsiTheme="minorHAnsi"/>
                <w:sz w:val="22"/>
                <w:szCs w:val="22"/>
              </w:rPr>
            </w:pPr>
            <w:r w:rsidRPr="004922FF">
              <w:rPr>
                <w:rFonts w:asciiTheme="minorHAnsi" w:hAnsiTheme="minorHAnsi"/>
                <w:sz w:val="22"/>
                <w:szCs w:val="22"/>
              </w:rPr>
              <w:t>Document Checklist Before Program</w:t>
            </w:r>
          </w:p>
        </w:tc>
      </w:tr>
      <w:tr w:rsidR="008B10C0" w:rsidRPr="004922FF" w14:paraId="70B9EA37" w14:textId="77777777" w:rsidTr="007E65D3">
        <w:trPr>
          <w:trHeight w:val="344"/>
        </w:trPr>
        <w:tc>
          <w:tcPr>
            <w:tcW w:w="1417" w:type="dxa"/>
          </w:tcPr>
          <w:p w14:paraId="237496A9" w14:textId="77777777" w:rsidR="008B10C0" w:rsidRPr="004922FF" w:rsidRDefault="008B10C0" w:rsidP="007E65D3">
            <w:pPr>
              <w:tabs>
                <w:tab w:val="left" w:pos="411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8" w:type="dxa"/>
          </w:tcPr>
          <w:p w14:paraId="4AC4889E" w14:textId="77777777" w:rsidR="008B10C0" w:rsidRPr="004922FF" w:rsidRDefault="008B10C0" w:rsidP="007E65D3">
            <w:pPr>
              <w:pStyle w:val="ListParagraph"/>
              <w:tabs>
                <w:tab w:val="left" w:pos="284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4922FF">
              <w:rPr>
                <w:rFonts w:asciiTheme="minorHAnsi" w:hAnsiTheme="minorHAnsi"/>
                <w:sz w:val="22"/>
                <w:szCs w:val="22"/>
              </w:rPr>
              <w:t xml:space="preserve">A cover letter </w:t>
            </w:r>
          </w:p>
        </w:tc>
      </w:tr>
      <w:tr w:rsidR="008B10C0" w:rsidRPr="004922FF" w14:paraId="67B036D0" w14:textId="77777777" w:rsidTr="007E65D3">
        <w:trPr>
          <w:trHeight w:val="530"/>
        </w:trPr>
        <w:tc>
          <w:tcPr>
            <w:tcW w:w="1417" w:type="dxa"/>
          </w:tcPr>
          <w:p w14:paraId="275B3180" w14:textId="77777777" w:rsidR="008B10C0" w:rsidRPr="004922FF" w:rsidRDefault="008B10C0" w:rsidP="007E65D3">
            <w:pPr>
              <w:tabs>
                <w:tab w:val="left" w:pos="411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8" w:type="dxa"/>
          </w:tcPr>
          <w:p w14:paraId="7086B62B" w14:textId="77777777" w:rsidR="008B10C0" w:rsidRPr="004922FF" w:rsidRDefault="008B10C0" w:rsidP="007E65D3">
            <w:pPr>
              <w:pStyle w:val="ListParagraph"/>
              <w:tabs>
                <w:tab w:val="left" w:pos="284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4922FF">
              <w:rPr>
                <w:rFonts w:asciiTheme="minorHAnsi" w:hAnsiTheme="minorHAnsi"/>
                <w:sz w:val="22"/>
                <w:szCs w:val="22"/>
              </w:rPr>
              <w:t xml:space="preserve">Application form with complete information </w:t>
            </w:r>
          </w:p>
          <w:p w14:paraId="7B077213" w14:textId="77777777" w:rsidR="008B10C0" w:rsidRPr="004922FF" w:rsidRDefault="008B10C0" w:rsidP="007E65D3">
            <w:pPr>
              <w:tabs>
                <w:tab w:val="left" w:pos="411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10C0" w:rsidRPr="004922FF" w14:paraId="75AFABE9" w14:textId="77777777" w:rsidTr="007E65D3">
        <w:trPr>
          <w:trHeight w:val="503"/>
        </w:trPr>
        <w:tc>
          <w:tcPr>
            <w:tcW w:w="1417" w:type="dxa"/>
          </w:tcPr>
          <w:p w14:paraId="6E33C9C3" w14:textId="77777777" w:rsidR="008B10C0" w:rsidRPr="004922FF" w:rsidRDefault="008B10C0" w:rsidP="007E65D3">
            <w:pPr>
              <w:tabs>
                <w:tab w:val="left" w:pos="411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8" w:type="dxa"/>
          </w:tcPr>
          <w:p w14:paraId="53D035E0" w14:textId="77777777" w:rsidR="008B10C0" w:rsidRPr="004922FF" w:rsidRDefault="008B10C0" w:rsidP="007E65D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922FF">
              <w:rPr>
                <w:rFonts w:asciiTheme="minorHAnsi" w:hAnsiTheme="minorHAnsi"/>
                <w:sz w:val="22"/>
                <w:szCs w:val="22"/>
              </w:rPr>
              <w:t>Recommendation  letter</w:t>
            </w:r>
            <w:proofErr w:type="gramEnd"/>
            <w:r w:rsidRPr="004922FF">
              <w:rPr>
                <w:rFonts w:asciiTheme="minorHAnsi" w:hAnsiTheme="minorHAnsi"/>
                <w:sz w:val="22"/>
                <w:szCs w:val="22"/>
              </w:rPr>
              <w:t xml:space="preserve"> from the University</w:t>
            </w:r>
          </w:p>
        </w:tc>
      </w:tr>
      <w:tr w:rsidR="008B10C0" w:rsidRPr="004922FF" w14:paraId="59500FAE" w14:textId="77777777" w:rsidTr="007E65D3">
        <w:trPr>
          <w:trHeight w:val="467"/>
        </w:trPr>
        <w:tc>
          <w:tcPr>
            <w:tcW w:w="1417" w:type="dxa"/>
          </w:tcPr>
          <w:p w14:paraId="6F630C2B" w14:textId="77777777" w:rsidR="008B10C0" w:rsidRPr="004922FF" w:rsidRDefault="008B10C0" w:rsidP="007E65D3">
            <w:pPr>
              <w:tabs>
                <w:tab w:val="left" w:pos="411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8" w:type="dxa"/>
          </w:tcPr>
          <w:p w14:paraId="45D6B7A5" w14:textId="77777777" w:rsidR="008B10C0" w:rsidRPr="004922FF" w:rsidRDefault="008B10C0" w:rsidP="007E65D3">
            <w:pPr>
              <w:pStyle w:val="ListParagraph"/>
              <w:tabs>
                <w:tab w:val="left" w:pos="284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4922FF">
              <w:rPr>
                <w:rFonts w:asciiTheme="minorHAnsi" w:hAnsiTheme="minorHAnsi"/>
                <w:sz w:val="22"/>
                <w:szCs w:val="22"/>
              </w:rPr>
              <w:t>Proposal (as per SN. 3)</w:t>
            </w:r>
          </w:p>
        </w:tc>
      </w:tr>
      <w:tr w:rsidR="008B10C0" w:rsidRPr="004922FF" w14:paraId="56B58803" w14:textId="77777777" w:rsidTr="007E65D3">
        <w:trPr>
          <w:trHeight w:val="370"/>
        </w:trPr>
        <w:tc>
          <w:tcPr>
            <w:tcW w:w="1417" w:type="dxa"/>
          </w:tcPr>
          <w:p w14:paraId="6F765EC6" w14:textId="77777777" w:rsidR="008B10C0" w:rsidRPr="004922FF" w:rsidRDefault="008B10C0" w:rsidP="007E65D3">
            <w:pPr>
              <w:tabs>
                <w:tab w:val="left" w:pos="411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8" w:type="dxa"/>
          </w:tcPr>
          <w:p w14:paraId="2B1EC698" w14:textId="77777777" w:rsidR="008B10C0" w:rsidRPr="004922FF" w:rsidRDefault="008B10C0" w:rsidP="007E65D3">
            <w:pPr>
              <w:pStyle w:val="ListParagraph"/>
              <w:tabs>
                <w:tab w:val="left" w:pos="284"/>
              </w:tabs>
              <w:ind w:left="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500E3">
              <w:rPr>
                <w:rFonts w:asciiTheme="minorHAnsi" w:hAnsiTheme="minorHAnsi"/>
                <w:sz w:val="22"/>
                <w:szCs w:val="22"/>
              </w:rPr>
              <w:t xml:space="preserve">Soft copy of demonstration of the </w:t>
            </w:r>
            <w:proofErr w:type="gramStart"/>
            <w:r w:rsidRPr="001500E3">
              <w:rPr>
                <w:rFonts w:asciiTheme="minorHAnsi" w:hAnsiTheme="minorHAnsi"/>
                <w:sz w:val="22"/>
                <w:szCs w:val="22"/>
              </w:rPr>
              <w:t>program  (</w:t>
            </w:r>
            <w:proofErr w:type="gramEnd"/>
            <w:r w:rsidRPr="001500E3">
              <w:rPr>
                <w:rFonts w:asciiTheme="minorHAnsi" w:hAnsiTheme="minorHAnsi"/>
                <w:sz w:val="22"/>
                <w:szCs w:val="22"/>
              </w:rPr>
              <w:t>No more than 20 minutes)</w:t>
            </w:r>
          </w:p>
        </w:tc>
      </w:tr>
    </w:tbl>
    <w:p w14:paraId="0D2FD048" w14:textId="77777777" w:rsidR="008B10C0" w:rsidRPr="004922FF" w:rsidRDefault="008B10C0" w:rsidP="008B10C0">
      <w:pPr>
        <w:rPr>
          <w:b/>
        </w:rPr>
      </w:pPr>
    </w:p>
    <w:p w14:paraId="7E5610ED" w14:textId="77777777" w:rsidR="008B10C0" w:rsidRDefault="008B10C0" w:rsidP="008B10C0">
      <w:pPr>
        <w:rPr>
          <w:b/>
        </w:rPr>
      </w:pPr>
      <w:r>
        <w:rPr>
          <w:b/>
        </w:rPr>
        <w:br w:type="page"/>
      </w:r>
    </w:p>
    <w:p w14:paraId="18E95E4A" w14:textId="77777777" w:rsidR="005B0F96" w:rsidRDefault="005B0F96"/>
    <w:sectPr w:rsidR="005B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35D37"/>
    <w:multiLevelType w:val="hybridMultilevel"/>
    <w:tmpl w:val="97A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61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40"/>
    <w:rsid w:val="005B0F96"/>
    <w:rsid w:val="008B10C0"/>
    <w:rsid w:val="008E502D"/>
    <w:rsid w:val="00D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D5BF6-0C19-4FDF-8FE5-87F054C2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C0"/>
    <w:pPr>
      <w:spacing w:before="120" w:after="0" w:line="312" w:lineRule="auto"/>
      <w:ind w:left="397" w:hanging="397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0C0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2,List Paragraph (numbered (a)),References,Source,Bullets,Bullit,Medium Grid 1 - Accent 21"/>
    <w:basedOn w:val="Normal"/>
    <w:link w:val="ListParagraphChar"/>
    <w:uiPriority w:val="34"/>
    <w:qFormat/>
    <w:rsid w:val="008B10C0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">
    <w:name w:val="List Paragraph Char"/>
    <w:aliases w:val="Normal 2 Char,List Paragraph (numbered (a)) Char,References Char,Source Char,Bullets Char,Bullit Char,Medium Grid 1 - Accent 21 Char"/>
    <w:link w:val="ListParagraph"/>
    <w:uiPriority w:val="34"/>
    <w:locked/>
    <w:rsid w:val="008B10C0"/>
    <w:rPr>
      <w:rFonts w:ascii="Times New Roman" w:eastAsia="MS Mincho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2023-11-09T05:29:00Z</dcterms:created>
  <dcterms:modified xsi:type="dcterms:W3CDTF">2023-11-09T05:33:00Z</dcterms:modified>
</cp:coreProperties>
</file>